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太极拳协会“陈式太极拳”培训班</w:t>
      </w:r>
      <w:r>
        <w:rPr>
          <w:rFonts w:hint="eastAsia" w:ascii="方正小标宋简体" w:eastAsia="方正小标宋简体"/>
          <w:sz w:val="32"/>
          <w:szCs w:val="32"/>
        </w:rPr>
        <w:t>报名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汇总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2"/>
        <w:tblW w:w="9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7"/>
        <w:gridCol w:w="855"/>
        <w:gridCol w:w="2580"/>
        <w:gridCol w:w="1575"/>
        <w:gridCol w:w="2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是否曾经学习过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太极拳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陈玥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音乐学院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  <w:t>15670313595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谢晓帆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音乐学院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18640391018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高新科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信息技术学院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15036793657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 w:asciiTheme="minorHAnsi" w:hAnsiTheme="minorHAnsi"/>
                <w:color w:val="000000"/>
                <w:kern w:val="0"/>
                <w:sz w:val="24"/>
              </w:rPr>
              <w:t>马文贤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13461081152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刘中利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物理与电子信息学院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15937986617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张春玲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教育科学学院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13525983880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张永霞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物理与电子信息学院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13623797352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王海芳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物理与电子信息学院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13837997764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焦志明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后勤服务集团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13937991351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岳青云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图书馆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15837936268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24式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周煜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图书馆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18137702850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是，学过简化24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牛莉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图书馆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15937942618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二十四式太极拳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韩香兰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国土与旅游学院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13608652388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学过二十四式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信息技术学院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13213628260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张彩环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13663898260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王倩文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历史文化学院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15139924486 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蒋传花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音乐学院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13938803248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学过24式太极拳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牛淑会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音乐学院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13303796626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学过24式太极拳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王丽芬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音乐学院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13608462888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徐翠萍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公共外语教研部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王子须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信息技术学院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13938817782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刘文芳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化学化工学院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15896510189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宋振芳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信息技术学院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15136326801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刘秋霞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化学化工学院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17538556999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赵江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13653882608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史海现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体育学院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13526967356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王莉丽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离退休工作处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18238857182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王钰漫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离退休工作处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15896550850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杨扬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离退休工作处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15838552751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白晓梅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240" w:firstLineChars="100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教育科学学院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18338867718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123E"/>
    <w:rsid w:val="010F7D1F"/>
    <w:rsid w:val="098C1532"/>
    <w:rsid w:val="0C737EF6"/>
    <w:rsid w:val="14037A5F"/>
    <w:rsid w:val="16533478"/>
    <w:rsid w:val="23D90A65"/>
    <w:rsid w:val="2CE75E1D"/>
    <w:rsid w:val="2EA15FAA"/>
    <w:rsid w:val="37B437A1"/>
    <w:rsid w:val="3CD26B8E"/>
    <w:rsid w:val="43E7123E"/>
    <w:rsid w:val="43E77DE6"/>
    <w:rsid w:val="54F73145"/>
    <w:rsid w:val="603C7360"/>
    <w:rsid w:val="6F123893"/>
    <w:rsid w:val="7A591A6A"/>
    <w:rsid w:val="7C5071D5"/>
    <w:rsid w:val="7D3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2019-10-25T08:28:00Z</dcterms:created>
  <dc:creator>苦尽甘来雨淋林</dc:creator>
  <cp:lastModifiedBy>gh68618043</cp:lastModifiedBy>
  <dcterms:modified xsi:type="dcterms:W3CDTF">2019-11-25T07:31:54Z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